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E6A57" w:rsidR="0061148E" w:rsidRPr="00177744" w:rsidRDefault="00CC7D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39EDE" w:rsidR="0061148E" w:rsidRPr="00177744" w:rsidRDefault="00CC7D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72B48" w:rsidR="004A6494" w:rsidRPr="00177744" w:rsidRDefault="00CC7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34AE8" w:rsidR="004A6494" w:rsidRPr="00177744" w:rsidRDefault="00CC7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FB7748" w:rsidR="004A6494" w:rsidRPr="00177744" w:rsidRDefault="00CC7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30584" w:rsidR="004A6494" w:rsidRPr="00177744" w:rsidRDefault="00CC7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6388B" w:rsidR="004A6494" w:rsidRPr="00177744" w:rsidRDefault="00CC7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A18E1" w:rsidR="004A6494" w:rsidRPr="00177744" w:rsidRDefault="00CC7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85D54" w:rsidR="004A6494" w:rsidRPr="00177744" w:rsidRDefault="00CC7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28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E6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19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30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94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C1014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B72D6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D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4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1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AD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4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59EBE" w:rsidR="00B87ED3" w:rsidRPr="00177744" w:rsidRDefault="00CC7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1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C0B7A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A7010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40B48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20FF5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0D9CA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9BB02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15D91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1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D9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1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AF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0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18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F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6589A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A6731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8648A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84DCE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E4775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4DA61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641A4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1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5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5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D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8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A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1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27B0A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BB95F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D72FB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337BA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A66F6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D28C6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90D96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7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3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0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D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C9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2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A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13A09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50EC9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895B9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1B595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A045B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9C43B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268123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C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34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4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0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5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9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4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5695CC" w:rsidR="00B87ED3" w:rsidRPr="00177744" w:rsidRDefault="00CC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2DD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982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4CD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F49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2FE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513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BD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81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40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AE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E1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23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61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68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7D2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2024-06-16T08:08:00.0000000Z</dcterms:modified>
</coreProperties>
</file>