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669F" w:rsidR="0061148E" w:rsidRPr="00177744" w:rsidRDefault="001A21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FFD4" w:rsidR="0061148E" w:rsidRPr="00177744" w:rsidRDefault="001A21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91D28" w:rsidR="004A6494" w:rsidRPr="00177744" w:rsidRDefault="001A2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78839" w:rsidR="004A6494" w:rsidRPr="00177744" w:rsidRDefault="001A2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A7AD3" w:rsidR="004A6494" w:rsidRPr="00177744" w:rsidRDefault="001A2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4EC01" w:rsidR="004A6494" w:rsidRPr="00177744" w:rsidRDefault="001A2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15EBC" w:rsidR="004A6494" w:rsidRPr="00177744" w:rsidRDefault="001A2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35806" w:rsidR="004A6494" w:rsidRPr="00177744" w:rsidRDefault="001A2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A3E09" w:rsidR="004A6494" w:rsidRPr="00177744" w:rsidRDefault="001A2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33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24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1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F3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65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A5AE4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40690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B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F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2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0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F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5D01B" w:rsidR="00B87ED3" w:rsidRPr="00177744" w:rsidRDefault="001A21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C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4DC5B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10BAC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DAC16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64948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0E2FB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6A25E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DA424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6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9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F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6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0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F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E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AC25F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0E484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62F3E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D9BA7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2E449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FCBC1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D3EA7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F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B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F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9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C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8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9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9595F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317A5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FC972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52385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0EB49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30D09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C7C95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6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F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F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0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E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7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4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AAC22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64308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7A339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448B1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37AA2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EE534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34E8A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A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6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D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5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4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B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8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D8A377" w:rsidR="00B87ED3" w:rsidRPr="00177744" w:rsidRDefault="001A2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70E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AD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CD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A4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F84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35B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03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60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24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4D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DE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4F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A4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198"/>
    <w:rsid w:val="001D5720"/>
    <w:rsid w:val="002D2C3F"/>
    <w:rsid w:val="0033335F"/>
    <w:rsid w:val="003441B6"/>
    <w:rsid w:val="004324DA"/>
    <w:rsid w:val="004537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2024-06-18T21:40:00.0000000Z</dcterms:modified>
</coreProperties>
</file>