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13AC" w:rsidR="0061148E" w:rsidRPr="00177744" w:rsidRDefault="00D31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C5D8" w:rsidR="0061148E" w:rsidRPr="00177744" w:rsidRDefault="00D31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50EB0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1B79E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6E9D4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EF608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44B70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53DA6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E52D7" w:rsidR="004A6494" w:rsidRPr="00177744" w:rsidRDefault="00D3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5A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23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F6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A3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0B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8FF4B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4B4EC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5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7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F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C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2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F6B45" w:rsidR="00B87ED3" w:rsidRPr="00177744" w:rsidRDefault="00D31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D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F7985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84C7D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D08D0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6ACA9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18F1C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C0ECC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3A578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5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B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8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A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B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0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F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44FA5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62074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C51B3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92DA0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EBA93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C6966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8F9CD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0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7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7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8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8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4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4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BE3EB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C9664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0A1A6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514F5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95C67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7450E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F5903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3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2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6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1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A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1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6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5A365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FA3C0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BA4F2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503FF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F551A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0D487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81214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A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9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3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7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0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6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A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E01FAA" w:rsidR="00B87ED3" w:rsidRPr="00177744" w:rsidRDefault="00D3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13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7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A5D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A6E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E8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EE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2B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B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72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B8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1F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97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D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774"/>
    <w:rsid w:val="00AB2AC7"/>
    <w:rsid w:val="00AD7938"/>
    <w:rsid w:val="00B318D0"/>
    <w:rsid w:val="00B87ED3"/>
    <w:rsid w:val="00BD2EA8"/>
    <w:rsid w:val="00C65D02"/>
    <w:rsid w:val="00CE6365"/>
    <w:rsid w:val="00D22D52"/>
    <w:rsid w:val="00D3119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2024-06-16T06:55:00.0000000Z</dcterms:modified>
</coreProperties>
</file>