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A182" w:rsidR="0061148E" w:rsidRPr="00177744" w:rsidRDefault="009B3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8D5F" w:rsidR="0061148E" w:rsidRPr="00177744" w:rsidRDefault="009B3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34343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43305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4EC79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F4B79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66A59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6F158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7A5BE" w:rsidR="004A6494" w:rsidRPr="00177744" w:rsidRDefault="009B3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42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DC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FB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5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26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B4AF2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C095D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7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C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9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5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2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6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0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2204D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0ED01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8E740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B9054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B4029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19BA8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F84C3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E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1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C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BA9B3" w:rsidR="00B87ED3" w:rsidRPr="00177744" w:rsidRDefault="009B3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9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D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5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FD086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BA253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7F84B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F2D18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D77DC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D5B88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372EB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F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F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D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1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C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D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C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479AF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21C17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34AF5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E595D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0BAE5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42737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6CB74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D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C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1EB45" w:rsidR="00B87ED3" w:rsidRPr="00177744" w:rsidRDefault="009B3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7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E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1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8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7126E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4EE34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68509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41CD8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076DB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F9B99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1E415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A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3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A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3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C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1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7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2A7E76" w:rsidR="00B87ED3" w:rsidRPr="00177744" w:rsidRDefault="009B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B1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D4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61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D6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441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1BD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42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EF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3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3F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8C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DA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E4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53A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E6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