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E4CA1" w:rsidR="0061148E" w:rsidRPr="00177744" w:rsidRDefault="003411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D7131" w:rsidR="0061148E" w:rsidRPr="00177744" w:rsidRDefault="003411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C5A3B" w:rsidR="004A6494" w:rsidRPr="00177744" w:rsidRDefault="003411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F3BD1" w:rsidR="004A6494" w:rsidRPr="00177744" w:rsidRDefault="003411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04E47" w:rsidR="004A6494" w:rsidRPr="00177744" w:rsidRDefault="003411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B9B16" w:rsidR="004A6494" w:rsidRPr="00177744" w:rsidRDefault="003411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31E35" w:rsidR="004A6494" w:rsidRPr="00177744" w:rsidRDefault="003411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0D039" w:rsidR="004A6494" w:rsidRPr="00177744" w:rsidRDefault="003411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94A22" w:rsidR="004A6494" w:rsidRPr="00177744" w:rsidRDefault="003411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C2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03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F3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46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4C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0C9FA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F264C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6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D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2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9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A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2F67D" w:rsidR="00B87ED3" w:rsidRPr="00177744" w:rsidRDefault="00341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D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E6C6F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BF016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B1E52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3C83E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7513B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238C5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5FD18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2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6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6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1BC3C" w:rsidR="00B87ED3" w:rsidRPr="00177744" w:rsidRDefault="00341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4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8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B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D95CE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7B6EE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6B874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5B6F7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452D1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D1741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D2668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8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1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E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9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9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1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7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4A02B3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DAF1E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E67DC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299DD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6458D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88532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FDD70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6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3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3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5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6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A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E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581FE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5C837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A1496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D1489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FB02F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8F4C7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20F5E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8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E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4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9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6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3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4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E98683" w:rsidR="00B87ED3" w:rsidRPr="00177744" w:rsidRDefault="0034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5FE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E9A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468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A3E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DF5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F3A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DA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55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60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96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33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34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3E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B9"/>
    <w:rsid w:val="00081285"/>
    <w:rsid w:val="00177744"/>
    <w:rsid w:val="001D5720"/>
    <w:rsid w:val="002D2C3F"/>
    <w:rsid w:val="0033335F"/>
    <w:rsid w:val="00341125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2024-06-16T04:13:00.0000000Z</dcterms:modified>
</coreProperties>
</file>