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0DD0A" w:rsidR="0061148E" w:rsidRPr="00177744" w:rsidRDefault="007D6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733E8" w:rsidR="0061148E" w:rsidRPr="00177744" w:rsidRDefault="007D6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54095" w:rsidR="004A6494" w:rsidRPr="00177744" w:rsidRDefault="007D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28012" w:rsidR="004A6494" w:rsidRPr="00177744" w:rsidRDefault="007D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A41E3" w:rsidR="004A6494" w:rsidRPr="00177744" w:rsidRDefault="007D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CB4A1" w:rsidR="004A6494" w:rsidRPr="00177744" w:rsidRDefault="007D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BCE72" w:rsidR="004A6494" w:rsidRPr="00177744" w:rsidRDefault="007D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61E4D" w:rsidR="004A6494" w:rsidRPr="00177744" w:rsidRDefault="007D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BBC3B" w:rsidR="004A6494" w:rsidRPr="00177744" w:rsidRDefault="007D6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F2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55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54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E1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4D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2B091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E8459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B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7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3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4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1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C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8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1E182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CF6A3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D5116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6F212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074FE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CAF78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42B53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5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E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C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1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0902C" w:rsidR="00B87ED3" w:rsidRPr="00177744" w:rsidRDefault="007D6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4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E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562D3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DF53A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D9A6F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269E9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33EAE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1D13B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2A192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D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5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A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5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8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4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D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61529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E3CDF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0BC7D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37F6B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2465B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78114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220A0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6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1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BD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C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1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F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A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790C5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8F639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289D7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2948E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62BDD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67CAC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26A7F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19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80222" w14:textId="77777777" w:rsidR="007D6074" w:rsidRDefault="007D6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Police Day</w:t>
            </w:r>
          </w:p>
          <w:p w14:paraId="798EBE8C" w14:textId="22D6B915" w:rsidR="00B87ED3" w:rsidRPr="00177744" w:rsidRDefault="007D60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E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9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D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9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C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5EBFFA" w:rsidR="00B87ED3" w:rsidRPr="00177744" w:rsidRDefault="007D6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759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FC5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7C9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0DB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347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029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F7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13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F8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26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FF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4E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6A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E31"/>
    <w:rsid w:val="007D607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2025-07-17T19:09:00.0000000Z</dcterms:modified>
</coreProperties>
</file>