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1E41" w:rsidR="0061148E" w:rsidRPr="00177744" w:rsidRDefault="005A7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B65F" w:rsidR="0061148E" w:rsidRPr="00177744" w:rsidRDefault="005A7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EF6FD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C6824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3DFF8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85832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7C7F7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06215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33AE5" w:rsidR="004A6494" w:rsidRPr="00177744" w:rsidRDefault="005A75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63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EF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1F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D0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99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75389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68AAB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8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5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8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5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A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4EC31" w:rsidR="00B87ED3" w:rsidRPr="00177744" w:rsidRDefault="005A7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2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78A2A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16F3E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65956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FA3CD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67E21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3C274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56F42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C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C101D" w:rsidR="00B87ED3" w:rsidRPr="00177744" w:rsidRDefault="005A7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E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B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1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7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A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64823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88825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DC9E0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D8B43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28DE0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99002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5996D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A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B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6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4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9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6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B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3B1CC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C2A8F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EA0E1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6647F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4EB3A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A6955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AC26F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8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9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E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A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A6778" w:rsidR="00B87ED3" w:rsidRPr="00177744" w:rsidRDefault="005A7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7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2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CF6D9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41489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539D4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34758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9D819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C4D8D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11505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6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8F28C" w:rsidR="00B87ED3" w:rsidRPr="00177744" w:rsidRDefault="005A7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8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4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4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8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0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372C2D" w:rsidR="00B87ED3" w:rsidRPr="00177744" w:rsidRDefault="005A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DE1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B08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9A6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26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4D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A7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A6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8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3D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C3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6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7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4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5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9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