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CC87" w:rsidR="0061148E" w:rsidRPr="00177744" w:rsidRDefault="009871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54AC9" w:rsidR="0061148E" w:rsidRPr="00177744" w:rsidRDefault="009871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F801B" w:rsidR="004A6494" w:rsidRPr="00177744" w:rsidRDefault="00987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C6D52" w:rsidR="004A6494" w:rsidRPr="00177744" w:rsidRDefault="00987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BD7B2" w:rsidR="004A6494" w:rsidRPr="00177744" w:rsidRDefault="00987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258EE" w:rsidR="004A6494" w:rsidRPr="00177744" w:rsidRDefault="00987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7DBD3" w:rsidR="004A6494" w:rsidRPr="00177744" w:rsidRDefault="00987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AED86" w:rsidR="004A6494" w:rsidRPr="00177744" w:rsidRDefault="00987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CC740" w:rsidR="004A6494" w:rsidRPr="00177744" w:rsidRDefault="00987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2C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E5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7A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84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AD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8F282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A353D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A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D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5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C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4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C1B7C" w:rsidR="00B87ED3" w:rsidRPr="00177744" w:rsidRDefault="009871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9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1B14A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C6E34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9CE5D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D8AC9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4D8F5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F001C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93DF0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B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C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E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2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4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3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9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F7CE9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A68E3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F8C64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AFD13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396DD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03553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84DE5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7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6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9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B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F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A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1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4A9D7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E0375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EC903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B3078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697BD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525DB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6BD3B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4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7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2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F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8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9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6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C6646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EA1F8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103A7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FA788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5242D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721BC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F7D2F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C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8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6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A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9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6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2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456C98" w:rsidR="00B87ED3" w:rsidRPr="00177744" w:rsidRDefault="0098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A7E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073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EDB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767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340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7B8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63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34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BF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90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75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84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B4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3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1E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