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B83D" w:rsidR="0061148E" w:rsidRPr="00177744" w:rsidRDefault="00BD5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29E2" w:rsidR="0061148E" w:rsidRPr="00177744" w:rsidRDefault="00BD5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BF204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4B194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DFFFF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515CC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4CCE2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2A7DE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36DD0" w:rsidR="004A6494" w:rsidRPr="00177744" w:rsidRDefault="00BD5E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99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0A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41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1D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D3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58202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13B94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5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B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9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0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6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5F1FB" w:rsidR="00B87ED3" w:rsidRPr="00177744" w:rsidRDefault="00BD5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7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A79DE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3A572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06407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00844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86222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D91FD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EFB1B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1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E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A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9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9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6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4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AA181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05D85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CA238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B086A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3D0CA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2E241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EB376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2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0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8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E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D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E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7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93E6D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5DE07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767A0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74301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593C1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1EE9F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7B8AC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C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3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F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2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2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C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4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4C3C2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0B104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B8096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62FAA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E0252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9E2D5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85683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6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3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0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F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B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F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B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00EA0" w:rsidR="00B87ED3" w:rsidRPr="00177744" w:rsidRDefault="00BD5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7C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33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1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BBD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AE6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9A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E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D4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C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3A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F5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F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92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A6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5E6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2024-06-16T01:56:00.0000000Z</dcterms:modified>
</coreProperties>
</file>