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6F955" w:rsidR="0061148E" w:rsidRPr="00177744" w:rsidRDefault="009A7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A966" w:rsidR="0061148E" w:rsidRPr="00177744" w:rsidRDefault="009A7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A0C63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2361F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F57E9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D77DF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F512E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9240F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2C30D" w:rsidR="004A6494" w:rsidRPr="00177744" w:rsidRDefault="009A79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7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90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21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80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7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552A6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E69DB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F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5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2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B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F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0F2E8" w:rsidR="00B87ED3" w:rsidRPr="00177744" w:rsidRDefault="009A7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F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A740A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30611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3CD16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7CBE0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5C1B4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B14ED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0FAEB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2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C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F9B58" w:rsidR="00B87ED3" w:rsidRPr="00177744" w:rsidRDefault="009A7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5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4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6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CC5CA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CAD2A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C072B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7E25D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0F87B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5C681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3515D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C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B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B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3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9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D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5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B3F23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8D96F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108D6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850BE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29EB9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A44DF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644F4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2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A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C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E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F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0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0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78BFB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8623D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E1DF9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7C830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A419E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657BA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BF904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1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D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0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7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4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0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C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7B3D4E" w:rsidR="00B87ED3" w:rsidRPr="00177744" w:rsidRDefault="009A7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FE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D1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5AA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5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53B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4D7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EB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10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8F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B6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3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B2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8B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7F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9D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