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B87D" w:rsidR="0061148E" w:rsidRPr="00177744" w:rsidRDefault="00772B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C95DE" w:rsidR="0061148E" w:rsidRPr="00177744" w:rsidRDefault="00772B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4DAAF" w:rsidR="004A6494" w:rsidRPr="00177744" w:rsidRDefault="00772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60562" w:rsidR="004A6494" w:rsidRPr="00177744" w:rsidRDefault="00772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B642F" w:rsidR="004A6494" w:rsidRPr="00177744" w:rsidRDefault="00772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8FC6F" w:rsidR="004A6494" w:rsidRPr="00177744" w:rsidRDefault="00772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0633F" w:rsidR="004A6494" w:rsidRPr="00177744" w:rsidRDefault="00772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94735" w:rsidR="004A6494" w:rsidRPr="00177744" w:rsidRDefault="00772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47552" w:rsidR="004A6494" w:rsidRPr="00177744" w:rsidRDefault="00772B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E3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37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EE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F8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07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9C376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0A561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D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0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F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3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1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40AD7" w:rsidR="00B87ED3" w:rsidRPr="00177744" w:rsidRDefault="00772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5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4602E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CAF7C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82AD3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FFC3E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5BA0D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8F8F9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0E26A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A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5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F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687D9" w:rsidR="00B87ED3" w:rsidRPr="00177744" w:rsidRDefault="00772B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F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4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A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4ED45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62688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0A9C6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5DE34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3AA72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A49A0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DCB24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F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0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D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A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E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57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6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A1A42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5844F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A8ED7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0BCC7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62121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6F9DD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91326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E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1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6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6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1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C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0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CC5A0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AEDDA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5B21C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7F8F33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11F6E6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6BD32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1B441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6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3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E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5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9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04F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C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A1A4DC" w:rsidR="00B87ED3" w:rsidRPr="00177744" w:rsidRDefault="00772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963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E99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9A3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705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538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73E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3E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24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5C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1E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AE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79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50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B0A"/>
    <w:rsid w:val="00810317"/>
    <w:rsid w:val="008239D5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2024-06-16T01:08:00.0000000Z</dcterms:modified>
</coreProperties>
</file>