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025B" w:rsidR="0061148E" w:rsidRPr="00177744" w:rsidRDefault="00291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6FC5" w:rsidR="0061148E" w:rsidRPr="00177744" w:rsidRDefault="00291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2DBCA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B2DDB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521CF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64180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4B363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33326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98AB3" w:rsidR="004A6494" w:rsidRPr="00177744" w:rsidRDefault="00291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8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B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6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1E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6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4390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039D3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D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D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3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4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E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EF775" w:rsidR="00B87ED3" w:rsidRPr="00177744" w:rsidRDefault="00291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7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281C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3B3C9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25C7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8CAB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30FF0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41109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9B028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A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4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6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7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E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CBB6D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21287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07FF3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33F1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CFCE7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862D2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75DC8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F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D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9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2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F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3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5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25788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4370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9AE83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B24EC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13ABF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67423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300FD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0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8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4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7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2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9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D5079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A38DA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630FB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3125E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AFA9D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5FA54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1615B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5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4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C6087" w:rsidR="00B87ED3" w:rsidRPr="00177744" w:rsidRDefault="00291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D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1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0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FA5EF" w:rsidR="00B87ED3" w:rsidRPr="00177744" w:rsidRDefault="00291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D4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0F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D1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E6D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E0C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65C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D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04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1D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2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C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9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22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A7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DE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