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1216B" w:rsidR="0061148E" w:rsidRPr="00177744" w:rsidRDefault="00516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B796" w:rsidR="0061148E" w:rsidRPr="00177744" w:rsidRDefault="00516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F55E1" w:rsidR="004A6494" w:rsidRPr="00177744" w:rsidRDefault="00516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4B1DC" w:rsidR="004A6494" w:rsidRPr="00177744" w:rsidRDefault="00516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5A6F1" w:rsidR="004A6494" w:rsidRPr="00177744" w:rsidRDefault="00516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65C6A" w:rsidR="004A6494" w:rsidRPr="00177744" w:rsidRDefault="00516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0FA9B" w:rsidR="004A6494" w:rsidRPr="00177744" w:rsidRDefault="00516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0DCCA" w:rsidR="004A6494" w:rsidRPr="00177744" w:rsidRDefault="00516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C86D5" w:rsidR="004A6494" w:rsidRPr="00177744" w:rsidRDefault="00516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9B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E3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32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97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89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41A6F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AEBFC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1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3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1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1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4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8D86A" w:rsidR="00B87ED3" w:rsidRPr="00177744" w:rsidRDefault="00516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C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24A02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D2C84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62FC0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AD8E2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2C351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28751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6CA54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E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1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2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F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B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E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C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89D3A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CF2B5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77479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649EF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8FEE1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86388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9EC1D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4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8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B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C9761" w:rsidR="00B87ED3" w:rsidRPr="00177744" w:rsidRDefault="00516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6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F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3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0151B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2F876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FF93F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E7C79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0F802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9EABC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1F157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6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2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9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E49F0" w:rsidR="00B87ED3" w:rsidRPr="00177744" w:rsidRDefault="00516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7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E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4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5D568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B0845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02FBB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1E2BC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259EC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1BFEDD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000C4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8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9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4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4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0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D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A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56782D" w:rsidR="00B87ED3" w:rsidRPr="00177744" w:rsidRDefault="00516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E73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68F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563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56D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BC5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B69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4D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76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B6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4C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AF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9B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C3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6E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43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2024-06-15T23:11:00.0000000Z</dcterms:modified>
</coreProperties>
</file>