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F120" w:rsidR="0061148E" w:rsidRPr="00177744" w:rsidRDefault="00185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483D" w:rsidR="0061148E" w:rsidRPr="00177744" w:rsidRDefault="00185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65495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0FAC34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79DE2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FFB0D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5441D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FFDB1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EE522" w:rsidR="004A6494" w:rsidRPr="00177744" w:rsidRDefault="001854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3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D3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7A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31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3F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057E4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78B06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D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1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6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D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7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D6367" w:rsidR="00B87ED3" w:rsidRPr="00177744" w:rsidRDefault="00185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FD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3BE90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1E1A7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C7C63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FA6C1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ED21D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2807C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3BFAD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2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AA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C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D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4F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7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D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8A138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4125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E2138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6C3D5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7E41D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93D83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9B497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D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2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D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39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6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9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1D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84060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83543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19F5B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F32C2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83FFF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3FF32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4B627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A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0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B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B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BF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1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985E3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26557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7F66D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B6F01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3199A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99D17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E372F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2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6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5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9E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9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8C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7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D5544C" w:rsidR="00B87ED3" w:rsidRPr="00177744" w:rsidRDefault="00185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DAD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3A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D8C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AD6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8C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869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0FF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44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A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DC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3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BA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16B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43A"/>
    <w:rsid w:val="001D5720"/>
    <w:rsid w:val="002D2C3F"/>
    <w:rsid w:val="0033335F"/>
    <w:rsid w:val="003370F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2024-06-15T20:33:00.0000000Z</dcterms:modified>
</coreProperties>
</file>