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463D" w:rsidR="0061148E" w:rsidRPr="00177744" w:rsidRDefault="001E2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3919" w:rsidR="0061148E" w:rsidRPr="00177744" w:rsidRDefault="001E2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1DADE" w:rsidR="004A6494" w:rsidRPr="00177744" w:rsidRDefault="001E2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A62EB" w:rsidR="004A6494" w:rsidRPr="00177744" w:rsidRDefault="001E2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C488D" w:rsidR="004A6494" w:rsidRPr="00177744" w:rsidRDefault="001E2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12340" w:rsidR="004A6494" w:rsidRPr="00177744" w:rsidRDefault="001E2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A982F" w:rsidR="004A6494" w:rsidRPr="00177744" w:rsidRDefault="001E2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98911" w:rsidR="004A6494" w:rsidRPr="00177744" w:rsidRDefault="001E2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AAEDB" w:rsidR="004A6494" w:rsidRPr="00177744" w:rsidRDefault="001E2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31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54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24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EF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85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509DB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E322A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C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2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E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8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A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69351" w:rsidR="00B87ED3" w:rsidRPr="00177744" w:rsidRDefault="001E2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7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71588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DCF37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76AB9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50318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E7E14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4C77A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504CD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1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3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6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4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7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5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6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C532B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2F479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F41B2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00549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61075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04D43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C3D80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F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9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8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7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2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0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0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84FB5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419B7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F8CB2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5F05E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CBA8F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A84A6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ACAD7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6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B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5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3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D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F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4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56C43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1BFB8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223FA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58308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A5E91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71A49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227B6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7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4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B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0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A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8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8A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BB5066" w:rsidR="00B87ED3" w:rsidRPr="00177744" w:rsidRDefault="001E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B1E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5B3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3C8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640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E56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F08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08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ED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48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C9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B6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FF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DB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21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4ED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2024-06-15T19:12:00.0000000Z</dcterms:modified>
</coreProperties>
</file>