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75F2" w:rsidR="0061148E" w:rsidRPr="00177744" w:rsidRDefault="00896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B65C" w:rsidR="0061148E" w:rsidRPr="00177744" w:rsidRDefault="00896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526C7" w:rsidR="004A6494" w:rsidRPr="00177744" w:rsidRDefault="00896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6D456" w:rsidR="004A6494" w:rsidRPr="00177744" w:rsidRDefault="00896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64825" w:rsidR="004A6494" w:rsidRPr="00177744" w:rsidRDefault="00896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9DC12" w:rsidR="004A6494" w:rsidRPr="00177744" w:rsidRDefault="00896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8B2A8" w:rsidR="004A6494" w:rsidRPr="00177744" w:rsidRDefault="00896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2FDE7" w:rsidR="004A6494" w:rsidRPr="00177744" w:rsidRDefault="00896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EE85C" w:rsidR="004A6494" w:rsidRPr="00177744" w:rsidRDefault="00896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59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E9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E7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E9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8E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01A43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A29F2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6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A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5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E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1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3961F" w:rsidR="00B87ED3" w:rsidRPr="00177744" w:rsidRDefault="00896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80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A76E1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2A063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E5C0A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FC2FF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DE915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2E43A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86F68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F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F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D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8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3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A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6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68390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84647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C2DA5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5BFBE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CCC02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072B6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6E334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2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D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F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9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B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D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7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918CF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D28C4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EFFC8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54AAA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4C44A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ED462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FB4F6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9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1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7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E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A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6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E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8883A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4FA84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76FBF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5FAB8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B95B1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03144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DA28D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E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B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6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0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A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E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1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801690" w:rsidR="00B87ED3" w:rsidRPr="00177744" w:rsidRDefault="0089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B7E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78D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04B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A57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4E2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6A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EE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F9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DE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41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19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A4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3D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C0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50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