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4AC9" w:rsidR="0061148E" w:rsidRPr="00177744" w:rsidRDefault="00D54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7BE4" w:rsidR="0061148E" w:rsidRPr="00177744" w:rsidRDefault="00D54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13FFE" w:rsidR="004A6494" w:rsidRPr="00177744" w:rsidRDefault="00D54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8BB02" w:rsidR="004A6494" w:rsidRPr="00177744" w:rsidRDefault="00D54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D3FDB" w:rsidR="004A6494" w:rsidRPr="00177744" w:rsidRDefault="00D54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10E11" w:rsidR="004A6494" w:rsidRPr="00177744" w:rsidRDefault="00D54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8A9EF" w:rsidR="004A6494" w:rsidRPr="00177744" w:rsidRDefault="00D54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FBC5D" w:rsidR="004A6494" w:rsidRPr="00177744" w:rsidRDefault="00D54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95D2A" w:rsidR="004A6494" w:rsidRPr="00177744" w:rsidRDefault="00D548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8B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06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9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90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9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A6BBA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A2135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D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9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5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E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6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F1694" w:rsidR="00B87ED3" w:rsidRPr="00177744" w:rsidRDefault="00D54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8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13CB4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33511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09431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EDE1B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E487D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4D88D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D3594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2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2DE34" w:rsidR="00B87ED3" w:rsidRPr="00177744" w:rsidRDefault="00D54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1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B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F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4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D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8461C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22E7B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34C49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96513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DFDC0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4DED4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760BD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6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D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2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7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C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5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99BB6A" w:rsidR="00B87ED3" w:rsidRPr="00177744" w:rsidRDefault="00D54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F46F2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E6483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2065F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181F3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67273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CBAE8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433F8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ABA41" w:rsidR="00B87ED3" w:rsidRPr="00177744" w:rsidRDefault="00D54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4BA93" w:rsidR="00B87ED3" w:rsidRPr="00177744" w:rsidRDefault="00D54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B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3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1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B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A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B133DC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A07A6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AF038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B7746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EA792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87A26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E9C68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F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4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E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B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F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2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3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5882AA" w:rsidR="00B87ED3" w:rsidRPr="00177744" w:rsidRDefault="00D5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286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BF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095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C4E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6D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860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99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1C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1A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5B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7A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6E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2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81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