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F59E" w:rsidR="0061148E" w:rsidRPr="00177744" w:rsidRDefault="00867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9FFF" w:rsidR="0061148E" w:rsidRPr="00177744" w:rsidRDefault="00867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3AA9E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C9D16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6606D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FAB08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7A890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B9646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08992" w:rsidR="004A6494" w:rsidRPr="00177744" w:rsidRDefault="008672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2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AF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D6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A3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DB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59751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2831F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A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4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3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4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7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0B152" w:rsidR="00B87ED3" w:rsidRPr="00177744" w:rsidRDefault="0086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D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9F1B2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DF6E7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E7015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2D895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597EF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116C3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C1374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A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5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E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B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78ECF" w:rsidR="00B87ED3" w:rsidRPr="00177744" w:rsidRDefault="0086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2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3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B9DB7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3AF9E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1896F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FEC25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9A1F0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7B7E7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8F2C9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E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5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2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3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6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6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6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8BABE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848C4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10086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B7E6C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E1747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3E485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79B7A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1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C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E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D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F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2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4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0D61D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9E270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DC3C0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2FCD8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956E2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5E81B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147F5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2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0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B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A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6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6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2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2C95D1" w:rsidR="00B87ED3" w:rsidRPr="00177744" w:rsidRDefault="0086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C87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C55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C8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22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FC3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4AD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C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D0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96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E6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25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03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1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22B"/>
    <w:rsid w:val="0088636F"/>
    <w:rsid w:val="008C2A62"/>
    <w:rsid w:val="00944D28"/>
    <w:rsid w:val="00AB2AC7"/>
    <w:rsid w:val="00AD7938"/>
    <w:rsid w:val="00B318D0"/>
    <w:rsid w:val="00B87ED3"/>
    <w:rsid w:val="00BD2EA8"/>
    <w:rsid w:val="00C136D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2024-06-15T14:56:00.0000000Z</dcterms:modified>
</coreProperties>
</file>