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1BB3" w:rsidR="0061148E" w:rsidRPr="00177744" w:rsidRDefault="00EA17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6745" w:rsidR="0061148E" w:rsidRPr="00177744" w:rsidRDefault="00EA17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84F5C" w:rsidR="004A6494" w:rsidRPr="00177744" w:rsidRDefault="00EA1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57D65" w:rsidR="004A6494" w:rsidRPr="00177744" w:rsidRDefault="00EA1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A0944" w:rsidR="004A6494" w:rsidRPr="00177744" w:rsidRDefault="00EA1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5DAC6" w:rsidR="004A6494" w:rsidRPr="00177744" w:rsidRDefault="00EA1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C00F7" w:rsidR="004A6494" w:rsidRPr="00177744" w:rsidRDefault="00EA1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317B4" w:rsidR="004A6494" w:rsidRPr="00177744" w:rsidRDefault="00EA1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055BD" w:rsidR="004A6494" w:rsidRPr="00177744" w:rsidRDefault="00EA17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19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82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24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80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EF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CE34E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10248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9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5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9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2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5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CE2BC" w:rsidR="00B87ED3" w:rsidRPr="00177744" w:rsidRDefault="00EA17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CD67B" w:rsidR="00B87ED3" w:rsidRPr="00177744" w:rsidRDefault="00EA17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3C18C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DB040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6CDEA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1A041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87AEA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5EEBD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5A6D6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4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F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6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D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0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4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E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D2810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C263F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17066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6BBF4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911DF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42C33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44F37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6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4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1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5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F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0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F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C7402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D1FEC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ADF42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66E85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33D2E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B0440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CF878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B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E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3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A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E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E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4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1FEB4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38398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5B890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8F00F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DDE3C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680AA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C06EA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5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C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6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E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3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2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2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A388E5" w:rsidR="00B87ED3" w:rsidRPr="00177744" w:rsidRDefault="00EA1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68D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F62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48F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50D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335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3C6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C7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59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38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63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C7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43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EF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D3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17E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