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931A9" w:rsidR="0061148E" w:rsidRPr="00177744" w:rsidRDefault="00251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D28A" w:rsidR="0061148E" w:rsidRPr="00177744" w:rsidRDefault="00251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F76FF" w:rsidR="004A6494" w:rsidRPr="00177744" w:rsidRDefault="00251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45F32" w:rsidR="004A6494" w:rsidRPr="00177744" w:rsidRDefault="00251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4D9F9" w:rsidR="004A6494" w:rsidRPr="00177744" w:rsidRDefault="00251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CEF1A" w:rsidR="004A6494" w:rsidRPr="00177744" w:rsidRDefault="00251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5D67B" w:rsidR="004A6494" w:rsidRPr="00177744" w:rsidRDefault="00251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AACB9" w:rsidR="004A6494" w:rsidRPr="00177744" w:rsidRDefault="00251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8882E" w:rsidR="004A6494" w:rsidRPr="00177744" w:rsidRDefault="00251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8D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0E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EA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39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1F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F15B7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8BB26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A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5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5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D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D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23F7B" w:rsidR="00B87ED3" w:rsidRPr="00177744" w:rsidRDefault="00251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0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9A778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BF0C1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4CB0E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CE9C7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62194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BEF9E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6A8DE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A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0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E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1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3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4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9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46683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637DB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6E53C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DE589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EC3D9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7704F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69712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C9318" w:rsidR="00B87ED3" w:rsidRPr="00177744" w:rsidRDefault="00251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15E54" w:rsidR="00B87ED3" w:rsidRPr="00177744" w:rsidRDefault="00251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4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B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C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C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E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BE31C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D9C8B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FC3ED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E8582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401C5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99C23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C2186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4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B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C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4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4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7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E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402E8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90B39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87BBF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FB11B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AE9C0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08A1A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06596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0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0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F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A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6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E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6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32EF89" w:rsidR="00B87ED3" w:rsidRPr="00177744" w:rsidRDefault="00251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152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576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E3F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06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F99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74D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1C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23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AF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6C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F9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9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C8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333"/>
    <w:rsid w:val="002D2C3F"/>
    <w:rsid w:val="0033335F"/>
    <w:rsid w:val="003441B6"/>
    <w:rsid w:val="004324DA"/>
    <w:rsid w:val="004A6494"/>
    <w:rsid w:val="004A7085"/>
    <w:rsid w:val="004C5A3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2024-06-15T13:33:00.0000000Z</dcterms:modified>
</coreProperties>
</file>