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D731" w:rsidR="0061148E" w:rsidRPr="00177744" w:rsidRDefault="00925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F892" w:rsidR="0061148E" w:rsidRPr="00177744" w:rsidRDefault="00925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A99BD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01AF0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DAC4F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18C5C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D9014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5B537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6E445" w:rsidR="004A6494" w:rsidRPr="00177744" w:rsidRDefault="00925A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DD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23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8A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7B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A5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7E420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E4B8D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3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7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5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9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3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7C96E" w:rsidR="00B87ED3" w:rsidRPr="00177744" w:rsidRDefault="00925A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5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95E80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820DE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AE26D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AD345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32245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D0937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84101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B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1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9AE5D" w:rsidR="00B87ED3" w:rsidRPr="00177744" w:rsidRDefault="00925A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7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6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2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1D7CF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F6953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5FE25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DB893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41883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5CBCE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66577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1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8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E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D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8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F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E83CB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59142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F3343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F6559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C2853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9A0BD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424BA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2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2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E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F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3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8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1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4E9A0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7A799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84F83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5F17C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7FF5F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6A855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05742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3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5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F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D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C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4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0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ACC9F" w:rsidR="00B87ED3" w:rsidRPr="00177744" w:rsidRDefault="00925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BDD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035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6D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050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E3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405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68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F9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6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0C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31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E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0F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A3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55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2024-06-15T12:11:00.0000000Z</dcterms:modified>
</coreProperties>
</file>