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82BC" w:rsidR="0061148E" w:rsidRPr="00177744" w:rsidRDefault="00733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E707" w:rsidR="0061148E" w:rsidRPr="00177744" w:rsidRDefault="00733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51C8B" w:rsidR="004A6494" w:rsidRPr="00177744" w:rsidRDefault="0073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76138" w:rsidR="004A6494" w:rsidRPr="00177744" w:rsidRDefault="0073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87846" w:rsidR="004A6494" w:rsidRPr="00177744" w:rsidRDefault="0073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F2866" w:rsidR="004A6494" w:rsidRPr="00177744" w:rsidRDefault="0073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C1052" w:rsidR="004A6494" w:rsidRPr="00177744" w:rsidRDefault="0073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A35F1" w:rsidR="004A6494" w:rsidRPr="00177744" w:rsidRDefault="0073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18673" w:rsidR="004A6494" w:rsidRPr="00177744" w:rsidRDefault="00733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3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8E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5B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CE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E0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C3482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FE0FD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D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0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6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A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2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E5433" w:rsidR="00B87ED3" w:rsidRPr="00177744" w:rsidRDefault="00733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7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04F84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E96A6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5B2E9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A5AFB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961D1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E1C71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E6346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7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6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D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1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A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5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3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B8DF6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B6DF5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382BA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6CB2C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F3FB5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F5A06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11FCE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1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6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B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D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B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D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D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1BBA9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AACA9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41F4F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82D2C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0892C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43A74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5300D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9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E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1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9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B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3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1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AD18A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AB261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ED589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2B3DE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68076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6682F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15A68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5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A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2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B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A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7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5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4A14B1" w:rsidR="00B87ED3" w:rsidRPr="00177744" w:rsidRDefault="00733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F82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482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28E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237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238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663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08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D5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2B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05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D6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49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D7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786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9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2024-06-15T10:47:00.0000000Z</dcterms:modified>
</coreProperties>
</file>