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9F62" w:rsidR="0061148E" w:rsidRPr="00177744" w:rsidRDefault="00A42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4770" w:rsidR="0061148E" w:rsidRPr="00177744" w:rsidRDefault="00A42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BEBB9" w:rsidR="004A6494" w:rsidRPr="00177744" w:rsidRDefault="00A42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DAA49" w:rsidR="004A6494" w:rsidRPr="00177744" w:rsidRDefault="00A42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56479" w:rsidR="004A6494" w:rsidRPr="00177744" w:rsidRDefault="00A42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0B656" w:rsidR="004A6494" w:rsidRPr="00177744" w:rsidRDefault="00A42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9B930" w:rsidR="004A6494" w:rsidRPr="00177744" w:rsidRDefault="00A42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24996" w:rsidR="004A6494" w:rsidRPr="00177744" w:rsidRDefault="00A42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2B345" w:rsidR="004A6494" w:rsidRPr="00177744" w:rsidRDefault="00A42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D8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8C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9A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94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60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F068E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7E2EC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B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8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0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F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E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C4D47" w:rsidR="00B87ED3" w:rsidRPr="00177744" w:rsidRDefault="00A42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9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D0330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56B03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C72BB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31C18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22543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30A8C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2BA41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0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7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A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9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C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8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0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8BD01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A05FA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D3ADA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20B23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C64F5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90F7C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D7CED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7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4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7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1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9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3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E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7727C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9F9E5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E6929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30867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ABBD2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2D85F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70DEF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F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4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5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6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4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3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E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593FF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DDFCE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0DE82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9C390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FFAB8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37C0A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85AA3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B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F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4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0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2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A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9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CC18E" w:rsidR="00B87ED3" w:rsidRPr="00177744" w:rsidRDefault="00A4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21B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41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61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D03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974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A7C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2A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E1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D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92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E6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2A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5E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D1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