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F191" w:rsidR="0061148E" w:rsidRPr="00177744" w:rsidRDefault="000860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1955" w:rsidR="0061148E" w:rsidRPr="00177744" w:rsidRDefault="000860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5E13C" w:rsidR="004A6494" w:rsidRPr="00177744" w:rsidRDefault="00086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E528E" w:rsidR="004A6494" w:rsidRPr="00177744" w:rsidRDefault="00086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54A18" w:rsidR="004A6494" w:rsidRPr="00177744" w:rsidRDefault="00086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384B90" w:rsidR="004A6494" w:rsidRPr="00177744" w:rsidRDefault="00086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78C58" w:rsidR="004A6494" w:rsidRPr="00177744" w:rsidRDefault="00086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41B4D2" w:rsidR="004A6494" w:rsidRPr="00177744" w:rsidRDefault="00086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6FCF1C" w:rsidR="004A6494" w:rsidRPr="00177744" w:rsidRDefault="0008607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7B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08F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FAD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963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D54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E47557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B971D0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34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3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0F7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169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C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BB86C8" w:rsidR="00B87ED3" w:rsidRPr="00177744" w:rsidRDefault="000860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00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D259EE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533A32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DF211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6659FB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E1470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DC11A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CFA03C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0A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EC6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CC2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6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2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95D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42E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241B09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23CD4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5C8010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62441D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217BCD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82388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C9D8CC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2E0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47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9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DBB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973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7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E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894746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06D135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572954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D6350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452C30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44DB4B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1BC8D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803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94B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D93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B7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BD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DB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B3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C6756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D833D6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A32338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67A49D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DCD1B8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B52A9B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91BDC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050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9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8B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230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667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04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E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5381B4" w:rsidR="00B87ED3" w:rsidRPr="00177744" w:rsidRDefault="000860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679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873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1B93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B687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F0FE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3D15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A3A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E0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AD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007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1E21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D55E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179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07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B5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2024-06-15T08:00:00.0000000Z</dcterms:modified>
</coreProperties>
</file>