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CA2E" w:rsidR="0061148E" w:rsidRPr="00177744" w:rsidRDefault="00713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0A93" w:rsidR="0061148E" w:rsidRPr="00177744" w:rsidRDefault="00713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7EF16" w:rsidR="004A6494" w:rsidRPr="00177744" w:rsidRDefault="00713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BBA3A" w:rsidR="004A6494" w:rsidRPr="00177744" w:rsidRDefault="00713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613D4" w:rsidR="004A6494" w:rsidRPr="00177744" w:rsidRDefault="00713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AF21C" w:rsidR="004A6494" w:rsidRPr="00177744" w:rsidRDefault="00713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69209" w:rsidR="004A6494" w:rsidRPr="00177744" w:rsidRDefault="00713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F555C" w:rsidR="004A6494" w:rsidRPr="00177744" w:rsidRDefault="00713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3B44A" w:rsidR="004A6494" w:rsidRPr="00177744" w:rsidRDefault="00713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F6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37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91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AB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90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C557A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BAA2B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8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0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6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1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9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0922A" w:rsidR="00B87ED3" w:rsidRPr="00177744" w:rsidRDefault="00713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C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1DBF3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63680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943D9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4A7FD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0A499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53A8C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58ABF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AD63D" w:rsidR="00B87ED3" w:rsidRPr="00177744" w:rsidRDefault="00713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5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C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D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7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3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8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CA806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D17BA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538E2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E25BE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87F9E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880E7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BE6C1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6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4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3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A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4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5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0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C614C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BC235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6E9FA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F74A3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C8928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66BBD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87301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D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6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B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A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6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0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0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45082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D9E26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A2517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77546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E89D9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C7263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9F5D8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1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9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D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A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B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D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9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3A82F3" w:rsidR="00B87ED3" w:rsidRPr="00177744" w:rsidRDefault="00713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576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9AD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27C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A6F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C9F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A47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BE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67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60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0E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B9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4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EB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0B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E8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