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80462" w:rsidR="0061148E" w:rsidRPr="00177744" w:rsidRDefault="00C60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862B" w:rsidR="0061148E" w:rsidRPr="00177744" w:rsidRDefault="00C60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0BB32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41724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D5573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7005C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420B5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64EF2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AAFDF" w:rsidR="004A6494" w:rsidRPr="00177744" w:rsidRDefault="00C60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8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9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78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C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24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87732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D158D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6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7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F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4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9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9FA66" w:rsidR="00B87ED3" w:rsidRPr="00177744" w:rsidRDefault="00C60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0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21658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558DC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87E57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49639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F343E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EF1F7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8DD31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F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E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3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9F629" w:rsidR="00B87ED3" w:rsidRPr="00177744" w:rsidRDefault="00C60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4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5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A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0D701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6F901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98F3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B8F08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66AC7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3721C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505BD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5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B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7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B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B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D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A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268D9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B7D2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CBA7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FC45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7E8E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8A0DB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45E56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D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C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A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B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E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F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3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5420F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B495A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CF2CA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C83AD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12343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A58F4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FCBA9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3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9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B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4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2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3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5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A07920" w:rsidR="00B87ED3" w:rsidRPr="00177744" w:rsidRDefault="00C60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9F1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21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8EA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571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8AD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66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3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75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4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37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F0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6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2C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0FC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2024-06-15T06:36:00.0000000Z</dcterms:modified>
</coreProperties>
</file>