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D3BD" w:rsidR="0061148E" w:rsidRPr="00177744" w:rsidRDefault="001D12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63F1" w:rsidR="0061148E" w:rsidRPr="00177744" w:rsidRDefault="001D12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AE462" w:rsidR="004A6494" w:rsidRPr="00177744" w:rsidRDefault="001D12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CA3A6" w:rsidR="004A6494" w:rsidRPr="00177744" w:rsidRDefault="001D12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D1057" w:rsidR="004A6494" w:rsidRPr="00177744" w:rsidRDefault="001D12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DBB38" w:rsidR="004A6494" w:rsidRPr="00177744" w:rsidRDefault="001D12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6760F" w:rsidR="004A6494" w:rsidRPr="00177744" w:rsidRDefault="001D12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49758" w:rsidR="004A6494" w:rsidRPr="00177744" w:rsidRDefault="001D12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52986" w:rsidR="004A6494" w:rsidRPr="00177744" w:rsidRDefault="001D12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EE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57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A2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8B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B5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F5DBE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24660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7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A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0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B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F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43505" w:rsidR="00B87ED3" w:rsidRPr="00177744" w:rsidRDefault="001D12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2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BB1C3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1EF4E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3B862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E11DE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96576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67603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C079D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F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6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5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0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6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A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D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60B2B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869AD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C3525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9F39B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BE5E6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E050E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3335D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7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A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F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3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F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4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6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AD73D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7C9C9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E7115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CEA77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571D4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23A3D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E7C72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0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4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5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B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ABAFE" w:rsidR="00B87ED3" w:rsidRPr="00177744" w:rsidRDefault="001D12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0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8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A40D4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3155F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7D640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67437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E5233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7B0D5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9557C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5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7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3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55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4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7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1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3AA659" w:rsidR="00B87ED3" w:rsidRPr="00177744" w:rsidRDefault="001D1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D81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CCA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D09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834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B7D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8BC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0C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06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3D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74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94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F5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CE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5E6"/>
    <w:rsid w:val="001D123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2024-06-15T05:55:00.0000000Z</dcterms:modified>
</coreProperties>
</file>