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17EB" w:rsidR="0061148E" w:rsidRPr="00177744" w:rsidRDefault="009D7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9CFA" w:rsidR="0061148E" w:rsidRPr="00177744" w:rsidRDefault="009D7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449AF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DFDEF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1907F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AE4C8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4C654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9C43B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2AEA9" w:rsidR="004A6494" w:rsidRPr="00177744" w:rsidRDefault="009D7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8C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32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59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02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E0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49985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99631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A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0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7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4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F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890D0" w:rsidR="00B87ED3" w:rsidRPr="00177744" w:rsidRDefault="009D7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3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BDEBC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86AC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7C072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05BC8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3628E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D96D2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3A9D3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C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5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E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A6F91" w:rsidR="00B87ED3" w:rsidRPr="00177744" w:rsidRDefault="009D7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8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F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6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F3BA9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40465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C0545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31B18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35F60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F413C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81040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0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9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2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3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E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6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4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7B7D8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B2C76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24C32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E969C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A4548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F98B7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F9FFB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4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5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1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4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0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2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9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ED407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F7CF5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58101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D82EE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9D886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28027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30943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8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9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2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4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4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B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7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CAD00" w:rsidR="00B87ED3" w:rsidRPr="00177744" w:rsidRDefault="009D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AEA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3C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06C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EF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74F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3E6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5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4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B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8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14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9A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3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2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6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