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4E52E" w:rsidR="0061148E" w:rsidRPr="00177744" w:rsidRDefault="005C73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33F17" w:rsidR="0061148E" w:rsidRPr="00177744" w:rsidRDefault="005C73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F14C0" w:rsidR="004A6494" w:rsidRPr="00177744" w:rsidRDefault="005C7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E1E68" w:rsidR="004A6494" w:rsidRPr="00177744" w:rsidRDefault="005C7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E96FE" w:rsidR="004A6494" w:rsidRPr="00177744" w:rsidRDefault="005C7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D05C1" w:rsidR="004A6494" w:rsidRPr="00177744" w:rsidRDefault="005C7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9892D" w:rsidR="004A6494" w:rsidRPr="00177744" w:rsidRDefault="005C7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1CE5F" w:rsidR="004A6494" w:rsidRPr="00177744" w:rsidRDefault="005C7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0B85A" w:rsidR="004A6494" w:rsidRPr="00177744" w:rsidRDefault="005C7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82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A9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A1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10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A5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35D9A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723DF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3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5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8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E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6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20561" w:rsidR="00B87ED3" w:rsidRPr="00177744" w:rsidRDefault="005C73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F7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6EBBB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A88A2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31676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5B5B1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9C7BC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80EFC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8C0DF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E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8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1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EEE44" w:rsidR="00B87ED3" w:rsidRPr="00177744" w:rsidRDefault="005C73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0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3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B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E85F6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43A24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8846E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12B95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F1963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769F4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11BFB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6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7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D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1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D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8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B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D736C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F39E8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40139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4D8D3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CEDEC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C5E3C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A4303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1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D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F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E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0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8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9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2FE7D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699BD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67B76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CA336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A5E4F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68B83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5EA3D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9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4D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B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E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0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2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8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89DAD4" w:rsidR="00B87ED3" w:rsidRPr="00177744" w:rsidRDefault="005C7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5B6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DAC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C5B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2FC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E9D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3A5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9C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CB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1C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97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2A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6D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65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730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6A5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2024-06-15T03:08:00.0000000Z</dcterms:modified>
</coreProperties>
</file>