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E1FE" w:rsidR="0061148E" w:rsidRPr="00177744" w:rsidRDefault="00802F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EF4F8" w:rsidR="0061148E" w:rsidRPr="00177744" w:rsidRDefault="00802F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F79F0" w:rsidR="004A6494" w:rsidRPr="00177744" w:rsidRDefault="00802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52D94" w:rsidR="004A6494" w:rsidRPr="00177744" w:rsidRDefault="00802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BBD6D" w:rsidR="004A6494" w:rsidRPr="00177744" w:rsidRDefault="00802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3FFA0" w:rsidR="004A6494" w:rsidRPr="00177744" w:rsidRDefault="00802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94ED1" w:rsidR="004A6494" w:rsidRPr="00177744" w:rsidRDefault="00802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D1B70" w:rsidR="004A6494" w:rsidRPr="00177744" w:rsidRDefault="00802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41382" w:rsidR="004A6494" w:rsidRPr="00177744" w:rsidRDefault="00802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8B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4D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4F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92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2B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95D9A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B9381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7C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2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3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4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E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209BA" w:rsidR="00B87ED3" w:rsidRPr="00177744" w:rsidRDefault="00802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6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D2418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A450F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7C06C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69273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29AF6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D733A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D977A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E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8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D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D3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F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3A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9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37E7B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B99FB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C3E16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7977E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72F0D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A4EDB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23084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8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F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6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B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4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F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C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F0606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3C782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7A00D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49EF3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F0C82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A2E7E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3D8C3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6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3B4FC" w:rsidR="00B87ED3" w:rsidRPr="00177744" w:rsidRDefault="00802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4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12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F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6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F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F418D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DE58C5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12549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4371F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E177B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A7650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4D253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2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0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0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3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7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9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5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DF867E" w:rsidR="00B87ED3" w:rsidRPr="00177744" w:rsidRDefault="0080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698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101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EA6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0E6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A16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74F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37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90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8F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62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B0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C3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83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F2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AC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2025-07-17T04:30:00.0000000Z</dcterms:modified>
</coreProperties>
</file>