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AB1EF" w:rsidR="0061148E" w:rsidRPr="00177744" w:rsidRDefault="00C67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478A6" w:rsidR="00983D57" w:rsidRPr="00177744" w:rsidRDefault="00C67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FE5E1" w:rsidR="00983D57" w:rsidRPr="00177744" w:rsidRDefault="00C67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0426F" w:rsidR="00983D57" w:rsidRPr="00177744" w:rsidRDefault="00C67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E3816" w:rsidR="00983D57" w:rsidRPr="00177744" w:rsidRDefault="00C67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23EE2" w:rsidR="00983D57" w:rsidRPr="00177744" w:rsidRDefault="00C67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8B191" w:rsidR="00983D57" w:rsidRPr="00177744" w:rsidRDefault="00C67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751A3" w:rsidR="00983D57" w:rsidRPr="00177744" w:rsidRDefault="00C67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3D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61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76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AF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4C00F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FF400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8796B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2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2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1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B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8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0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6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94FB1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0D59C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6C41C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A8AF0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BA4B1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F9E10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EEBB1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2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F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E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1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9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F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4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9891F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E8796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C9C0A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4AF05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AE13A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988F6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9CF21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E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4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B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B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F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8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C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29559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C0800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8CE9C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1FE48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A95DB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A59A2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18AB3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8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B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A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4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3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D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2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5FE84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22DCC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BA1EA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D3FA7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B00AC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114D5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B6C58" w:rsidR="00B87ED3" w:rsidRPr="00177744" w:rsidRDefault="00C67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2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3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F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F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5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9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8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6777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