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2829" w:rsidR="0061148E" w:rsidRPr="00177744" w:rsidRDefault="006D6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CACB" w:rsidR="0061148E" w:rsidRPr="00177744" w:rsidRDefault="006D6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06572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E0554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A447B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02CF9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864F8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A60AC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7741D" w:rsidR="00983D57" w:rsidRPr="00177744" w:rsidRDefault="006D6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58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8E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4E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43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91640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81AEB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3E98D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6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9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5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6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7C27C" w:rsidR="00B87ED3" w:rsidRPr="00177744" w:rsidRDefault="006D6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D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3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8415C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E9322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CB165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83C64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D5D55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2B3D4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77565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0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F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E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1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2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9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F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397A9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BC287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54615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631DA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0AECB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E29E0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8E548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E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2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E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3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E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9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0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5D209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D2DF1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B94EE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E6AB0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52162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B36B8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E4614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7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8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D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F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E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F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3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4F8EA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71582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EDC6A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A76B9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93119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C0719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04FD0" w:rsidR="00B87ED3" w:rsidRPr="00177744" w:rsidRDefault="006D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E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0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A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9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D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9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2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38A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2024-06-18T08:14:00.0000000Z</dcterms:modified>
</coreProperties>
</file>