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0041" w:rsidR="0061148E" w:rsidRPr="00177744" w:rsidRDefault="009D1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D8C1" w:rsidR="0061148E" w:rsidRPr="00177744" w:rsidRDefault="009D1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A184F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F7053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A7D48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333A0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F1EBC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DF802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5F259" w:rsidR="00983D57" w:rsidRPr="00177744" w:rsidRDefault="009D1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6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2B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8E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E7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A4613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99FAA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CBC93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4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6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4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C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378D5" w:rsidR="00B87ED3" w:rsidRPr="00177744" w:rsidRDefault="009D1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F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B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8BA63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BF1C6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DF25E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5AF89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2782D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76198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D87AD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3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7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7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C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9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7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A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75929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36FFA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F68E6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A591A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50368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CA2D2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45B71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4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B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8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8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0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F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4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3AF53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4D0A0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B1B7C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B6768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52F38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4334E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CF8D5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9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4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A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A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1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1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2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0E9D0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F29B4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5BFEA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880C8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BDE26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CE6B9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009C9" w:rsidR="00B87ED3" w:rsidRPr="00177744" w:rsidRDefault="009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6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F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0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1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6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C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4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C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2025-07-20T08:41:00.0000000Z</dcterms:modified>
</coreProperties>
</file>