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1E99A" w:rsidR="0061148E" w:rsidRPr="00177744" w:rsidRDefault="00BC5A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E621" w:rsidR="0061148E" w:rsidRPr="00177744" w:rsidRDefault="00BC5A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1710C" w:rsidR="00983D57" w:rsidRPr="00177744" w:rsidRDefault="00BC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2FEDD" w:rsidR="00983D57" w:rsidRPr="00177744" w:rsidRDefault="00BC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A9555" w:rsidR="00983D57" w:rsidRPr="00177744" w:rsidRDefault="00BC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14820" w:rsidR="00983D57" w:rsidRPr="00177744" w:rsidRDefault="00BC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13286" w:rsidR="00983D57" w:rsidRPr="00177744" w:rsidRDefault="00BC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619B9" w:rsidR="00983D57" w:rsidRPr="00177744" w:rsidRDefault="00BC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1EDB8" w:rsidR="00983D57" w:rsidRPr="00177744" w:rsidRDefault="00BC5A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A7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3B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6A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7F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D23D9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62855D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5A044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4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9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1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B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EF6AA" w:rsidR="00B87ED3" w:rsidRPr="00177744" w:rsidRDefault="00BC5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2F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1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FD0D9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3B628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60CBE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C305A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607DF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1D812A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E0379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B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F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FB72B" w:rsidR="00B87ED3" w:rsidRPr="00177744" w:rsidRDefault="00BC5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7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8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1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98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1F570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B58FE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EE76B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31617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DE003B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9AE03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5ABD1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1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1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0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3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BC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05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D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BCC2C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248460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630FF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2C4A3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48398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687D3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048B1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987FD" w:rsidR="00B87ED3" w:rsidRPr="00177744" w:rsidRDefault="00BC5A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7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2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E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9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5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1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CDB51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494C27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EE2D0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6D273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8905F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CEAAC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865AB" w:rsidR="00B87ED3" w:rsidRPr="00177744" w:rsidRDefault="00BC5A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6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B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0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4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7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03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1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4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AD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