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115B" w:rsidR="0061148E" w:rsidRPr="00177744" w:rsidRDefault="00A12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B1A4" w:rsidR="0061148E" w:rsidRPr="00177744" w:rsidRDefault="00A12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112F0" w:rsidR="00983D57" w:rsidRPr="00177744" w:rsidRDefault="00A1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D042E" w:rsidR="00983D57" w:rsidRPr="00177744" w:rsidRDefault="00A1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88CEA" w:rsidR="00983D57" w:rsidRPr="00177744" w:rsidRDefault="00A1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99B95" w:rsidR="00983D57" w:rsidRPr="00177744" w:rsidRDefault="00A1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143D4" w:rsidR="00983D57" w:rsidRPr="00177744" w:rsidRDefault="00A1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37072" w:rsidR="00983D57" w:rsidRPr="00177744" w:rsidRDefault="00A1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3EFC6" w:rsidR="00983D57" w:rsidRPr="00177744" w:rsidRDefault="00A1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6A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64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71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10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CF86F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02F7F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1D684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6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D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C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D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9DEBF" w:rsidR="00B87ED3" w:rsidRPr="00177744" w:rsidRDefault="00A1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B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F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CD1EF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1D48E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6B9FB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A162C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7C86E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2F6AF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33CE7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E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4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9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1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1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E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4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B1E38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48395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4049B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8C8C2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BF893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84F0D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62463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3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8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1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A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B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D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E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37B9C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F7750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061A2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D9DBD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E34D8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8DD4A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2CFF8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9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1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E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9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E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E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1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277A0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7714B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3C218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84862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213BB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A0451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A9236" w:rsidR="00B87ED3" w:rsidRPr="00177744" w:rsidRDefault="00A1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3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1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9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D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B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4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8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E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