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B357" w:rsidR="0061148E" w:rsidRPr="00177744" w:rsidRDefault="00746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6B79F" w:rsidR="0061148E" w:rsidRPr="00177744" w:rsidRDefault="00746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236BC" w:rsidR="00983D57" w:rsidRPr="00177744" w:rsidRDefault="0074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0483F" w:rsidR="00983D57" w:rsidRPr="00177744" w:rsidRDefault="0074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75683" w:rsidR="00983D57" w:rsidRPr="00177744" w:rsidRDefault="0074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BDF25" w:rsidR="00983D57" w:rsidRPr="00177744" w:rsidRDefault="0074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37894" w:rsidR="00983D57" w:rsidRPr="00177744" w:rsidRDefault="0074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AC6A6" w:rsidR="00983D57" w:rsidRPr="00177744" w:rsidRDefault="0074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E1C86" w:rsidR="00983D57" w:rsidRPr="00177744" w:rsidRDefault="0074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F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9A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BA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94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99D60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53A50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E0ED7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2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E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9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3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A08AF" w:rsidR="00B87ED3" w:rsidRPr="00177744" w:rsidRDefault="00746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A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C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AF6CE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4E541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1AEB7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5E40C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52C88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5BD82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EBA95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A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B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8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A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A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3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8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7864A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ADA6D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C5084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3A48E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4762C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BA012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86ABA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7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A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9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C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6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8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3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55DB5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7B11F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E58CA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75C6E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0A4C6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43D2C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8C0B1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8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2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1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1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D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B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5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721DD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DB5C6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6BE5A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232EB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65A77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6A411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B52AE" w:rsidR="00B87ED3" w:rsidRPr="00177744" w:rsidRDefault="0074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A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3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1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8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9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0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F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F4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2025-07-19T18:23:00.0000000Z</dcterms:modified>
</coreProperties>
</file>