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BBEE" w:rsidR="0061148E" w:rsidRPr="00177744" w:rsidRDefault="00993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32D4" w:rsidR="0061148E" w:rsidRPr="00177744" w:rsidRDefault="00993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1A886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8E91C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802C2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D1FEC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E1157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57CFB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0D26B" w:rsidR="00983D57" w:rsidRPr="00177744" w:rsidRDefault="00993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DC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12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22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6E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50709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FC066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5381A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C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1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6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9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CE45F" w:rsidR="00B87ED3" w:rsidRPr="00177744" w:rsidRDefault="00993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4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6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2A539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E4DA8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94B7E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1B182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8F53D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7D2FD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A7F1D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9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5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2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3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5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5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B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3B0B0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77157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C406B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2B3C9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FE4CD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A55AB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614E6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E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3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EA9F6" w:rsidR="00B87ED3" w:rsidRPr="00177744" w:rsidRDefault="00993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7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9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5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C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476F2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40F30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78E7B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04956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A4794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69687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4F81A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3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7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1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A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8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9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E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2B21E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2F8CC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6E75A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74156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43948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B9E02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50DCD" w:rsidR="00B87ED3" w:rsidRPr="00177744" w:rsidRDefault="00993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7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F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6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2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6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9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F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0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2024-06-18T01:17:00.0000000Z</dcterms:modified>
</coreProperties>
</file>