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C8276" w:rsidR="0061148E" w:rsidRPr="00177744" w:rsidRDefault="00AD4C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77183" w:rsidR="0061148E" w:rsidRPr="00177744" w:rsidRDefault="00AD4C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8CBDF" w:rsidR="00983D57" w:rsidRPr="00177744" w:rsidRDefault="00AD4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2E29C" w:rsidR="00983D57" w:rsidRPr="00177744" w:rsidRDefault="00AD4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BE7BE" w:rsidR="00983D57" w:rsidRPr="00177744" w:rsidRDefault="00AD4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FD27D" w:rsidR="00983D57" w:rsidRPr="00177744" w:rsidRDefault="00AD4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FC321" w:rsidR="00983D57" w:rsidRPr="00177744" w:rsidRDefault="00AD4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701D0" w:rsidR="00983D57" w:rsidRPr="00177744" w:rsidRDefault="00AD4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B110F" w:rsidR="00983D57" w:rsidRPr="00177744" w:rsidRDefault="00AD4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A8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04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1B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E1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E19A0B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0681E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7EF84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8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0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E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7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C5B42" w:rsidR="00B87ED3" w:rsidRPr="00177744" w:rsidRDefault="00AD4C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7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C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98479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FBCFE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38671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F8B50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15891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AB2C0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68990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B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2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9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0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F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8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58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93F16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AFBF5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1C2A0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7B3A3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DD6F6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E083E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AA899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6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0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4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3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C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F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2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6C795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FCE5B8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A6EE2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E1A17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2852B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9EB13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7E1B9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23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5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C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B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B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2B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B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3FA78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16A66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00682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F8D153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49EC6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A1039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3CDAC" w:rsidR="00B87ED3" w:rsidRPr="00177744" w:rsidRDefault="00AD4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C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EB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6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3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7C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D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6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42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C7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2025-07-19T20:43:00.0000000Z</dcterms:modified>
</coreProperties>
</file>