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B4A4" w:rsidR="0061148E" w:rsidRPr="00177744" w:rsidRDefault="002C28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9CDEA" w:rsidR="0061148E" w:rsidRPr="00177744" w:rsidRDefault="002C28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106B6" w:rsidR="00983D57" w:rsidRPr="00177744" w:rsidRDefault="002C2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569D2" w:rsidR="00983D57" w:rsidRPr="00177744" w:rsidRDefault="002C2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46CC3" w:rsidR="00983D57" w:rsidRPr="00177744" w:rsidRDefault="002C2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B697F" w:rsidR="00983D57" w:rsidRPr="00177744" w:rsidRDefault="002C2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24E17" w:rsidR="00983D57" w:rsidRPr="00177744" w:rsidRDefault="002C2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60BAA" w:rsidR="00983D57" w:rsidRPr="00177744" w:rsidRDefault="002C2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3FF5E" w:rsidR="00983D57" w:rsidRPr="00177744" w:rsidRDefault="002C2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D7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20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D4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1F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DE9FA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010BB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F0C76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2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D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4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2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2CBB55" w:rsidR="00B87ED3" w:rsidRPr="00177744" w:rsidRDefault="002C28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E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D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69874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9D151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B4D95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1C497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96E97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BE71D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98EB4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3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F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C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F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4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E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4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BC931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7AA7E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78136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0B17F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D61A3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DED52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52861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2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4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4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6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7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6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B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67437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40578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8F196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09B4E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24D9C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451A4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79A66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5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2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8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2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8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C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B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E022A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D35DE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338DB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6BDD5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4313F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5A654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54446" w:rsidR="00B87ED3" w:rsidRPr="00177744" w:rsidRDefault="002C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5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8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8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D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2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A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9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89A"/>
    <w:rsid w:val="003441B6"/>
    <w:rsid w:val="004324DA"/>
    <w:rsid w:val="004A7085"/>
    <w:rsid w:val="004D505A"/>
    <w:rsid w:val="004F73F6"/>
    <w:rsid w:val="00507530"/>
    <w:rsid w:val="0059344B"/>
    <w:rsid w:val="005B7AD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2025-07-19T09:00:00.0000000Z</dcterms:modified>
</coreProperties>
</file>