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9388" w:rsidR="0061148E" w:rsidRPr="00177744" w:rsidRDefault="00CC0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A785" w:rsidR="0061148E" w:rsidRPr="00177744" w:rsidRDefault="00CC0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BA129" w:rsidR="00983D57" w:rsidRPr="00177744" w:rsidRDefault="00CC0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DF573" w:rsidR="00983D57" w:rsidRPr="00177744" w:rsidRDefault="00CC0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D56AD" w:rsidR="00983D57" w:rsidRPr="00177744" w:rsidRDefault="00CC0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31489" w:rsidR="00983D57" w:rsidRPr="00177744" w:rsidRDefault="00CC0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4ED9E" w:rsidR="00983D57" w:rsidRPr="00177744" w:rsidRDefault="00CC0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215E4" w:rsidR="00983D57" w:rsidRPr="00177744" w:rsidRDefault="00CC0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466DF" w:rsidR="00983D57" w:rsidRPr="00177744" w:rsidRDefault="00CC0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C6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E5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A5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7E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C0CEC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03E5B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24FFF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8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F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9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0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A8ED2" w:rsidR="00B87ED3" w:rsidRPr="00177744" w:rsidRDefault="00CC0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5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3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40725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4CBDF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C3841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85E00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9AE16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F044F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67544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3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D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6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A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8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65ABB" w:rsidR="00B87ED3" w:rsidRPr="00177744" w:rsidRDefault="00CC0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D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FCB4F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46B0D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227DE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7FFD8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52E24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0EC03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17322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7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B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0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E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7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B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A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3E73E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25E5F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54EEB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D9BF9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D7714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8FFA5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1484B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B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B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1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5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E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4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F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F7025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D864A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69F73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4E549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0B6F3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8B584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24DAB" w:rsidR="00B87ED3" w:rsidRPr="00177744" w:rsidRDefault="00CC0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E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5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F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D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7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8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A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04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