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AEC7" w:rsidR="0061148E" w:rsidRPr="00177744" w:rsidRDefault="003C7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0A71" w:rsidR="0061148E" w:rsidRPr="00177744" w:rsidRDefault="003C7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8BF91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87B14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47B47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1A7D9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F7AD0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183FC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04C3E" w:rsidR="00983D57" w:rsidRPr="00177744" w:rsidRDefault="003C7C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35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2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72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E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F6244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E6114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43E83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1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9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0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8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CBEC4" w:rsidR="00B87ED3" w:rsidRPr="00177744" w:rsidRDefault="003C7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F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F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08A30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637E4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3447F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F285F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46FD2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2755D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29BA8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2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A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39D39" w:rsidR="00B87ED3" w:rsidRPr="00177744" w:rsidRDefault="003C7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C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2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D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A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3E667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7A0DB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CA2EE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3BC1B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20405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8B672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A5026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A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2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3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4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1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C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1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A848A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AADF3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5CE46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A2637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D0D8C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1A071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B65E8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B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0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7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8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D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4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1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1E44D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22BB0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735DF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45E1F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AEDE8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A7F7A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2536D" w:rsidR="00B87ED3" w:rsidRPr="00177744" w:rsidRDefault="003C7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0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2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A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B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5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9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7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C8B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