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8569" w:rsidR="0061148E" w:rsidRPr="00177744" w:rsidRDefault="008B3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C567" w:rsidR="0061148E" w:rsidRPr="00177744" w:rsidRDefault="008B3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D89C2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14219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CFA2F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798FE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E77CB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2A1A2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8ECDF" w:rsidR="00983D57" w:rsidRPr="00177744" w:rsidRDefault="008B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8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93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0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DF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EAA53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6AA11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E7DB0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C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F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C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D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5F64" w:rsidR="00B87ED3" w:rsidRPr="00177744" w:rsidRDefault="008B3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023EB" w:rsidR="00B87ED3" w:rsidRPr="00177744" w:rsidRDefault="008B3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8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C72C5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7C261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01EBB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7EC23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90D60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5EA99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72F9B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B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8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7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A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3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5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A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4A80F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3FE9B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4C932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0BD02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ED065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E62F7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E5802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0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B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7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F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D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7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3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D3A43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A4296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EFD94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E8D3F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6954A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55DFF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11400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0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9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2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D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A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3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9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D8AC3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A3B5B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8D899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5EAB0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85810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479B6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858D8" w:rsidR="00B87ED3" w:rsidRPr="00177744" w:rsidRDefault="008B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1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4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A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9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E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5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B36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