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3EFC" w:rsidR="0061148E" w:rsidRPr="00177744" w:rsidRDefault="00607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1330" w:rsidR="0061148E" w:rsidRPr="00177744" w:rsidRDefault="00607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741AA" w:rsidR="00983D57" w:rsidRPr="00177744" w:rsidRDefault="0060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931C6" w:rsidR="00983D57" w:rsidRPr="00177744" w:rsidRDefault="0060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600FF" w:rsidR="00983D57" w:rsidRPr="00177744" w:rsidRDefault="0060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44D7C" w:rsidR="00983D57" w:rsidRPr="00177744" w:rsidRDefault="0060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36882" w:rsidR="00983D57" w:rsidRPr="00177744" w:rsidRDefault="0060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4BF79" w:rsidR="00983D57" w:rsidRPr="00177744" w:rsidRDefault="0060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4F0A4" w:rsidR="00983D57" w:rsidRPr="00177744" w:rsidRDefault="0060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51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51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18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0D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C6869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178BB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97E68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A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C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B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4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06CA6" w:rsidR="00B87ED3" w:rsidRPr="00177744" w:rsidRDefault="00607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1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3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4EDD4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7466B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F7A9F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E59C7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84609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32C3B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637BF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4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5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A3CEB" w:rsidR="00B87ED3" w:rsidRPr="00177744" w:rsidRDefault="00607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6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3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4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5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73653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C69DA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DB9EA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70108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496C9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C9E40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1E912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B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5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1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F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9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F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7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93AC2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5BD15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1FA2D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242E9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202BB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4C786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E3B1C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F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3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7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D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F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7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E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BA751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CF0FF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E675F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F7500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28E0B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52328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2A80C" w:rsidR="00B87ED3" w:rsidRPr="00177744" w:rsidRDefault="0060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E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6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0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8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0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2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5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93A"/>
    <w:rsid w:val="0061148E"/>
    <w:rsid w:val="00677F71"/>
    <w:rsid w:val="006921A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2024-06-17T13:49:00.0000000Z</dcterms:modified>
</coreProperties>
</file>