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C166" w:rsidR="0061148E" w:rsidRPr="00177744" w:rsidRDefault="00B52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94CE" w:rsidR="0061148E" w:rsidRPr="00177744" w:rsidRDefault="00B52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102A5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523C5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271FB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D9C56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3180E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CF356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EAA69" w:rsidR="00983D57" w:rsidRPr="00177744" w:rsidRDefault="00B5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E5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0E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F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50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FD608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E0D9F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D744A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E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D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5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C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4ADE3" w:rsidR="00B87ED3" w:rsidRPr="00177744" w:rsidRDefault="00B52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D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3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17E95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DC984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51BC7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5D4A6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FAC6F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8659E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2B5A1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2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8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7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B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6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F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E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6012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0C21D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6B192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738F1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C7674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5FE88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D7441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1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3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7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0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9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2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1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F6388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AC6F9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8A1C7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E17B5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074CF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E338F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C0EFC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A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0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3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0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D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D9A0F" w:rsidR="00B87ED3" w:rsidRPr="00177744" w:rsidRDefault="00B52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7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4245F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3E846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0B9AB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34FF8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0D213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B4B07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07E9A" w:rsidR="00B87ED3" w:rsidRPr="00177744" w:rsidRDefault="00B5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4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2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F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F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8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A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5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958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