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42BB" w:rsidR="0061148E" w:rsidRPr="00177744" w:rsidRDefault="002B0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B078" w:rsidR="0061148E" w:rsidRPr="00177744" w:rsidRDefault="002B0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D03B0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89D48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BD510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0B823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ED959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96750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D15F5" w:rsidR="00983D57" w:rsidRPr="00177744" w:rsidRDefault="002B0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4B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D5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0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0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930A9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FB78A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23E61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D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A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6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B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8FDD4" w:rsidR="00B87ED3" w:rsidRPr="00177744" w:rsidRDefault="002B0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36C5B" w:rsidR="00B87ED3" w:rsidRPr="00177744" w:rsidRDefault="002B0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F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EACD0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DC861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A199B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5E2BE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EEF7D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66AA0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11B41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97F84" w:rsidR="00B87ED3" w:rsidRPr="00177744" w:rsidRDefault="002B0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D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5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8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6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5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F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86EEE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B0043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821B5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05EC3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41D2B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BB6E9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AC01F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4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5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1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0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F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4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9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638DC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CF92A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D2277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317CD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3AAEE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A1869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E572B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0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F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F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4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1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7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2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DC508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57FCF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B52B8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B1432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64655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0ABF1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95732" w:rsidR="00B87ED3" w:rsidRPr="00177744" w:rsidRDefault="002B0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C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4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1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2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5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1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2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