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80C1E" w:rsidR="0061148E" w:rsidRPr="00177744" w:rsidRDefault="00F13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75E7" w:rsidR="0061148E" w:rsidRPr="00177744" w:rsidRDefault="00F13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7A146" w:rsidR="00983D57" w:rsidRPr="00177744" w:rsidRDefault="00F1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B0887" w:rsidR="00983D57" w:rsidRPr="00177744" w:rsidRDefault="00F1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801B8" w:rsidR="00983D57" w:rsidRPr="00177744" w:rsidRDefault="00F1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C52B1" w:rsidR="00983D57" w:rsidRPr="00177744" w:rsidRDefault="00F1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2048A" w:rsidR="00983D57" w:rsidRPr="00177744" w:rsidRDefault="00F1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A0FC7" w:rsidR="00983D57" w:rsidRPr="00177744" w:rsidRDefault="00F1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84F48" w:rsidR="00983D57" w:rsidRPr="00177744" w:rsidRDefault="00F13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1E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92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92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4C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86129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C604C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1C20F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3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8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1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C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0B38C" w:rsidR="00B87ED3" w:rsidRPr="00177744" w:rsidRDefault="00F13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7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E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299EC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A2419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4F4FD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DF844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D5A3C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D7BF6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45C10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7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7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7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A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B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9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C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471D4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848D3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8EF78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6F254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D52B5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98F18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A4159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F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E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7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B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A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3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9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820C7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22D8F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5C87D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56C19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C2147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DF28C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A8DDD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E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A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9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0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5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E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1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2A303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CD7AE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375CB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20816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7A441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EF47F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B0F4E" w:rsidR="00B87ED3" w:rsidRPr="00177744" w:rsidRDefault="00F1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4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A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A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D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5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6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7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EE"/>
    <w:rsid w:val="00ED0B72"/>
    <w:rsid w:val="00F135E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2024-06-17T09:17:00.0000000Z</dcterms:modified>
</coreProperties>
</file>