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A9DA" w:rsidR="0061148E" w:rsidRPr="00177744" w:rsidRDefault="00554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A67C" w:rsidR="0061148E" w:rsidRPr="00177744" w:rsidRDefault="00554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79CF7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CF0DF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E81E8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14E49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D1BF1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B29E5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017F1" w:rsidR="00983D57" w:rsidRPr="00177744" w:rsidRDefault="0055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1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29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A2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1C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8F69A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13BB4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04CFE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4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B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D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5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D1A0C" w:rsidR="00B87ED3" w:rsidRPr="00177744" w:rsidRDefault="00554B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C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6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2C180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E3E6F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DDF09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D91D9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0FEB3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EE167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3561B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6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D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2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0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7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9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B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72E59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6DB13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EB344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5D81E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9550C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9CBC8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2DBD2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9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F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0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0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0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B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7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54DD5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B0F1D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7E9D3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ECFEF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7DE13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D92AE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0C90B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7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F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1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B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F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0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D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09BAC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306DD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8FDAB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CCDAF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CD759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58789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801CE" w:rsidR="00B87ED3" w:rsidRPr="00177744" w:rsidRDefault="0055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1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B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8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B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E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D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54B1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2024-06-17T07:53:00.0000000Z</dcterms:modified>
</coreProperties>
</file>