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D4CF" w:rsidR="0061148E" w:rsidRPr="00177744" w:rsidRDefault="000326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4447" w:rsidR="0061148E" w:rsidRPr="00177744" w:rsidRDefault="000326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29FD8" w:rsidR="00983D57" w:rsidRPr="00177744" w:rsidRDefault="0003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175E3" w:rsidR="00983D57" w:rsidRPr="00177744" w:rsidRDefault="0003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CEC5E" w:rsidR="00983D57" w:rsidRPr="00177744" w:rsidRDefault="0003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75D1C" w:rsidR="00983D57" w:rsidRPr="00177744" w:rsidRDefault="0003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19968" w:rsidR="00983D57" w:rsidRPr="00177744" w:rsidRDefault="0003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B3236" w:rsidR="00983D57" w:rsidRPr="00177744" w:rsidRDefault="0003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C01B2" w:rsidR="00983D57" w:rsidRPr="00177744" w:rsidRDefault="0003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92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3C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17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1A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A718B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6C0D6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A7104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F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3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6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E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8C61C" w:rsidR="00B87ED3" w:rsidRPr="00177744" w:rsidRDefault="000326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0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E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84997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AAAA1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CEEDB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F3F24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DA7B3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356C0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51756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B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0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4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5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7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3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D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E24EB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247D3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6E009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01126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80E35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C95A8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A499B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B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A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D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E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5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6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6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AB6DC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388B4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8AFF8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43905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36CDD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EA356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BD40B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5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0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3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C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4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D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2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5095D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9DB6B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58D9C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C2EE1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7B4E6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95130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EF227" w:rsidR="00B87ED3" w:rsidRPr="00177744" w:rsidRDefault="0003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5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3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6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F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3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C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C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8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