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D02B" w:rsidR="0061148E" w:rsidRPr="00177744" w:rsidRDefault="00253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2073" w:rsidR="0061148E" w:rsidRPr="00177744" w:rsidRDefault="00253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17930" w:rsidR="00983D57" w:rsidRPr="00177744" w:rsidRDefault="0025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44BE9" w:rsidR="00983D57" w:rsidRPr="00177744" w:rsidRDefault="0025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8CF9E" w:rsidR="00983D57" w:rsidRPr="00177744" w:rsidRDefault="0025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D5346" w:rsidR="00983D57" w:rsidRPr="00177744" w:rsidRDefault="0025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D6F42" w:rsidR="00983D57" w:rsidRPr="00177744" w:rsidRDefault="0025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35A23" w:rsidR="00983D57" w:rsidRPr="00177744" w:rsidRDefault="0025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87B41" w:rsidR="00983D57" w:rsidRPr="00177744" w:rsidRDefault="00253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0A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98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0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07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251D8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C25EB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16D70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3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C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2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B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F1BD9" w:rsidR="00B87ED3" w:rsidRPr="00177744" w:rsidRDefault="00253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7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0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D3F41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F66A4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15141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37AC1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D8915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F512D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AFD31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0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1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7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8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0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9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0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3A996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A9AF8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CB242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E28AB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B227A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B341F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B90BC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D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7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F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A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6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B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C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BA4AB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5009C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16485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69230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CB947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44A1F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27A06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9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5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9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3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C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C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0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5DB86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79CC4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1C3E3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FCE7F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5E733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F91DA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E5CB7" w:rsidR="00B87ED3" w:rsidRPr="00177744" w:rsidRDefault="00253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3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5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F07EB" w:rsidR="00B87ED3" w:rsidRPr="00177744" w:rsidRDefault="002535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1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3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B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7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5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2024-06-17T04:26:00.0000000Z</dcterms:modified>
</coreProperties>
</file>