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5231" w:rsidR="0061148E" w:rsidRPr="00177744" w:rsidRDefault="00F87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4F02" w:rsidR="0061148E" w:rsidRPr="00177744" w:rsidRDefault="00F87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0E924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022DF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E771A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7284F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AE550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2F34B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DE440" w:rsidR="00983D57" w:rsidRPr="00177744" w:rsidRDefault="00F8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6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74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E8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8D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DEB6C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1EA8D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F6118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7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F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E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C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A537C" w:rsidR="00B87ED3" w:rsidRPr="00177744" w:rsidRDefault="00F87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0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C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5E692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F6BE0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5C6CB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13ECD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69565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D9FB4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D8BA6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B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A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8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2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E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24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3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AF03C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4736D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59698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998D0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7D770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76AE9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EB753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E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C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F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8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0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D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B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5ECCF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9AD2F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26BC1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93F0A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B04C4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52824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4871E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A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5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C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4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2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1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0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E6FCE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DC045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0846D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8F9C8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AE758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A11BF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32E27" w:rsidR="00B87ED3" w:rsidRPr="00177744" w:rsidRDefault="00F8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4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5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55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3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9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7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E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992"/>
    <w:rsid w:val="00F73FB9"/>
    <w:rsid w:val="00F87416"/>
    <w:rsid w:val="00F87E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2025-07-20T03:26:00.0000000Z</dcterms:modified>
</coreProperties>
</file>